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935A" w14:textId="77777777" w:rsidR="00B97FD8" w:rsidRPr="00385741" w:rsidRDefault="006604D3" w:rsidP="00385741">
      <w:pPr>
        <w:pStyle w:val="Title"/>
        <w:rPr>
          <w:rFonts w:ascii="Calibri" w:hAnsi="Calibri" w:cs="Calibri"/>
          <w:b/>
          <w:sz w:val="22"/>
          <w:szCs w:val="22"/>
          <w:lang w:val="en-US"/>
        </w:rPr>
      </w:pPr>
      <w:r w:rsidRPr="0086015D">
        <w:rPr>
          <w:rFonts w:ascii="Calibri" w:hAnsi="Calibri" w:cs="Calibri"/>
          <w:noProof/>
          <w:sz w:val="22"/>
          <w:szCs w:val="22"/>
          <w:lang w:val="en-US"/>
        </w:rPr>
        <w:drawing>
          <wp:anchor distT="0" distB="0" distL="114300" distR="114300" simplePos="0" relativeHeight="251657728" behindDoc="0" locked="0" layoutInCell="1" allowOverlap="1" wp14:anchorId="2E3C6903" wp14:editId="5E957021">
            <wp:simplePos x="0" y="0"/>
            <wp:positionH relativeFrom="margin">
              <wp:posOffset>1621790</wp:posOffset>
            </wp:positionH>
            <wp:positionV relativeFrom="margin">
              <wp:posOffset>-786765</wp:posOffset>
            </wp:positionV>
            <wp:extent cx="2872740" cy="7073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FD8" w:rsidRPr="00385741">
        <w:rPr>
          <w:rFonts w:ascii="Calibri" w:hAnsi="Calibri" w:cs="Calibri"/>
          <w:b/>
          <w:sz w:val="22"/>
          <w:szCs w:val="22"/>
          <w:lang w:val="en-US"/>
        </w:rPr>
        <w:t>INSTITUTE OF GRADUATE PROGRAMS MASTER’S PROGRAM IN CLINICAL PSYCHOLOGY</w:t>
      </w:r>
    </w:p>
    <w:p w14:paraId="00F6C867" w14:textId="77777777" w:rsidR="00973B5B" w:rsidRPr="0086015D" w:rsidRDefault="00B97FD8" w:rsidP="00B97FD8">
      <w:pPr>
        <w:jc w:val="center"/>
        <w:rPr>
          <w:rFonts w:ascii="Calibri" w:hAnsi="Calibri" w:cs="Calibri"/>
          <w:b/>
          <w:sz w:val="22"/>
          <w:szCs w:val="22"/>
        </w:rPr>
      </w:pPr>
      <w:r w:rsidRPr="00385741">
        <w:rPr>
          <w:rFonts w:ascii="Calibri" w:hAnsi="Calibri" w:cs="Calibri"/>
          <w:b/>
          <w:sz w:val="22"/>
          <w:szCs w:val="22"/>
        </w:rPr>
        <w:t>2022-2023 REFERENCE FORM</w:t>
      </w:r>
    </w:p>
    <w:p w14:paraId="1672CFB1" w14:textId="77777777" w:rsidR="00973B5B" w:rsidRPr="0086015D" w:rsidRDefault="00973B5B" w:rsidP="00973B5B">
      <w:pPr>
        <w:rPr>
          <w:rFonts w:ascii="Calibri" w:hAnsi="Calibri" w:cs="Calibri"/>
          <w:b/>
          <w:sz w:val="22"/>
          <w:szCs w:val="22"/>
        </w:rPr>
      </w:pPr>
    </w:p>
    <w:p w14:paraId="4D967C96" w14:textId="77777777" w:rsidR="00BD0CA5" w:rsidRPr="0086015D" w:rsidRDefault="00B97FD8" w:rsidP="00F9299C">
      <w:pPr>
        <w:pStyle w:val="BodyText"/>
        <w:rPr>
          <w:rFonts w:ascii="Calibri" w:hAnsi="Calibri" w:cs="Calibri"/>
          <w:b w:val="0"/>
          <w:sz w:val="22"/>
          <w:szCs w:val="22"/>
          <w:lang w:val="en-US"/>
        </w:rPr>
      </w:pPr>
      <w:r w:rsidRPr="0086015D">
        <w:rPr>
          <w:rFonts w:ascii="Calibri" w:hAnsi="Calibri" w:cs="Calibri"/>
          <w:b w:val="0"/>
          <w:sz w:val="22"/>
          <w:szCs w:val="22"/>
          <w:lang w:val="en-US"/>
        </w:rPr>
        <w:t xml:space="preserve">This reference form is designed for the applicants of the MA Program in Clinical Psychology. You may hand in the form to the applicant in a sealed envelope or send it to </w:t>
      </w:r>
      <w:hyperlink r:id="rId8" w:history="1">
        <w:r w:rsidR="00F9299C" w:rsidRPr="0086015D">
          <w:rPr>
            <w:rStyle w:val="Hyperlink"/>
            <w:rFonts w:ascii="Calibri" w:hAnsi="Calibri" w:cs="Calibri"/>
            <w:b w:val="0"/>
            <w:sz w:val="22"/>
            <w:szCs w:val="22"/>
            <w:lang w:val="en-US"/>
          </w:rPr>
          <w:t>yasir.nazli@bilgi.edu.tr</w:t>
        </w:r>
      </w:hyperlink>
      <w:r w:rsidRPr="0086015D">
        <w:rPr>
          <w:rFonts w:ascii="Calibri" w:hAnsi="Calibri" w:cs="Calibri"/>
          <w:b w:val="0"/>
          <w:sz w:val="22"/>
          <w:szCs w:val="22"/>
          <w:lang w:val="en-US"/>
        </w:rPr>
        <w:t xml:space="preserve"> from your official / institutional e-mail account. Thank you for your support.</w:t>
      </w:r>
    </w:p>
    <w:p w14:paraId="2136702E" w14:textId="77777777" w:rsidR="00BD0CA5" w:rsidRPr="0086015D" w:rsidRDefault="00BD0CA5" w:rsidP="002457E9">
      <w:pPr>
        <w:ind w:left="360"/>
        <w:rPr>
          <w:rFonts w:ascii="Calibri" w:hAnsi="Calibri" w:cs="Calibri"/>
          <w:sz w:val="22"/>
          <w:szCs w:val="22"/>
        </w:rPr>
      </w:pPr>
    </w:p>
    <w:p w14:paraId="407A633C" w14:textId="77777777" w:rsidR="00BD0CA5" w:rsidRPr="0086015D" w:rsidRDefault="00B97FD8" w:rsidP="00B234A2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86015D">
        <w:rPr>
          <w:rFonts w:ascii="Calibri" w:hAnsi="Calibri" w:cs="Calibri"/>
          <w:b/>
          <w:sz w:val="22"/>
          <w:szCs w:val="22"/>
        </w:rPr>
        <w:t xml:space="preserve">Applicant’s </w:t>
      </w:r>
      <w:r w:rsidR="00385741" w:rsidRPr="0086015D">
        <w:rPr>
          <w:rFonts w:ascii="Calibri" w:hAnsi="Calibri" w:cs="Calibri"/>
          <w:b/>
          <w:sz w:val="22"/>
          <w:szCs w:val="22"/>
        </w:rPr>
        <w:tab/>
      </w:r>
      <w:r w:rsidRPr="0086015D">
        <w:rPr>
          <w:rFonts w:ascii="Calibri" w:hAnsi="Calibri" w:cs="Calibri"/>
          <w:b/>
          <w:sz w:val="22"/>
          <w:szCs w:val="22"/>
        </w:rPr>
        <w:t xml:space="preserve">Name – Surname </w:t>
      </w:r>
      <w:r w:rsidR="008F2FAB" w:rsidRPr="0086015D">
        <w:rPr>
          <w:rFonts w:ascii="Calibri" w:hAnsi="Calibri" w:cs="Calibri"/>
          <w:b/>
          <w:sz w:val="22"/>
          <w:szCs w:val="22"/>
        </w:rPr>
        <w:t xml:space="preserve">: </w:t>
      </w:r>
    </w:p>
    <w:p w14:paraId="323DDC6D" w14:textId="77777777" w:rsidR="00D67C78" w:rsidRPr="0086015D" w:rsidRDefault="00B97FD8" w:rsidP="00B97FD8">
      <w:pPr>
        <w:tabs>
          <w:tab w:val="left" w:pos="1440"/>
          <w:tab w:val="left" w:pos="252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86015D">
        <w:rPr>
          <w:rFonts w:ascii="Calibri" w:hAnsi="Calibri" w:cs="Calibri"/>
          <w:b/>
          <w:sz w:val="22"/>
          <w:szCs w:val="22"/>
        </w:rPr>
        <w:t>Referee’s</w:t>
      </w:r>
      <w:r w:rsidR="00D67C78" w:rsidRPr="0086015D">
        <w:rPr>
          <w:rFonts w:ascii="Calibri" w:hAnsi="Calibri" w:cs="Calibri"/>
          <w:b/>
          <w:sz w:val="22"/>
          <w:szCs w:val="22"/>
        </w:rPr>
        <w:t xml:space="preserve"> </w:t>
      </w:r>
      <w:r w:rsidRPr="0086015D">
        <w:rPr>
          <w:rFonts w:ascii="Calibri" w:hAnsi="Calibri" w:cs="Calibri"/>
          <w:b/>
          <w:sz w:val="22"/>
          <w:szCs w:val="22"/>
        </w:rPr>
        <w:tab/>
        <w:t>Name – Surname</w:t>
      </w:r>
      <w:r w:rsidR="00D67C78" w:rsidRPr="0086015D">
        <w:rPr>
          <w:rFonts w:ascii="Calibri" w:hAnsi="Calibri" w:cs="Calibri"/>
          <w:b/>
          <w:sz w:val="22"/>
          <w:szCs w:val="22"/>
        </w:rPr>
        <w:t>:</w:t>
      </w:r>
    </w:p>
    <w:p w14:paraId="0A3DFD18" w14:textId="77777777" w:rsidR="00D67C78" w:rsidRPr="0086015D" w:rsidRDefault="00B97FD8" w:rsidP="00B97FD8">
      <w:pPr>
        <w:tabs>
          <w:tab w:val="left" w:pos="1440"/>
          <w:tab w:val="left" w:pos="252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86015D">
        <w:rPr>
          <w:rFonts w:ascii="Calibri" w:hAnsi="Calibri" w:cs="Calibri"/>
          <w:b/>
          <w:sz w:val="22"/>
          <w:szCs w:val="22"/>
        </w:rPr>
        <w:tab/>
        <w:t xml:space="preserve">Title </w:t>
      </w:r>
      <w:r w:rsidR="00D67C78" w:rsidRPr="0086015D">
        <w:rPr>
          <w:rFonts w:ascii="Calibri" w:hAnsi="Calibri" w:cs="Calibri"/>
          <w:b/>
          <w:sz w:val="22"/>
          <w:szCs w:val="22"/>
        </w:rPr>
        <w:t xml:space="preserve">– </w:t>
      </w:r>
      <w:r w:rsidRPr="0086015D">
        <w:rPr>
          <w:rFonts w:ascii="Calibri" w:hAnsi="Calibri" w:cs="Calibri"/>
          <w:b/>
          <w:sz w:val="22"/>
          <w:szCs w:val="22"/>
        </w:rPr>
        <w:t>Institution</w:t>
      </w:r>
      <w:r w:rsidR="00D67C78" w:rsidRPr="0086015D">
        <w:rPr>
          <w:rFonts w:ascii="Calibri" w:hAnsi="Calibri" w:cs="Calibri"/>
          <w:b/>
          <w:sz w:val="22"/>
          <w:szCs w:val="22"/>
        </w:rPr>
        <w:t>:</w:t>
      </w:r>
    </w:p>
    <w:p w14:paraId="07233DBD" w14:textId="77777777" w:rsidR="00B97FD8" w:rsidRPr="00385741" w:rsidRDefault="00B97FD8" w:rsidP="00B97FD8">
      <w:pPr>
        <w:pStyle w:val="BodyText"/>
        <w:spacing w:before="120"/>
        <w:rPr>
          <w:rFonts w:ascii="Calibri" w:hAnsi="Calibri" w:cs="Calibri"/>
          <w:sz w:val="22"/>
          <w:szCs w:val="22"/>
          <w:lang w:val="en-US"/>
        </w:rPr>
      </w:pPr>
      <w:r w:rsidRPr="00385741">
        <w:rPr>
          <w:rFonts w:ascii="Calibri" w:hAnsi="Calibri" w:cs="Calibri"/>
          <w:sz w:val="22"/>
          <w:szCs w:val="22"/>
          <w:lang w:val="en-US"/>
        </w:rPr>
        <w:t>Please indicate how long you have known the applicant.</w:t>
      </w:r>
    </w:p>
    <w:p w14:paraId="6E044217" w14:textId="77777777" w:rsidR="00B97FD8" w:rsidRPr="00385741" w:rsidRDefault="00B97FD8" w:rsidP="00B97FD8">
      <w:pPr>
        <w:pStyle w:val="BodyText"/>
        <w:spacing w:before="120"/>
        <w:rPr>
          <w:rFonts w:ascii="Calibri" w:hAnsi="Calibri" w:cs="Calibri"/>
          <w:b w:val="0"/>
          <w:sz w:val="22"/>
          <w:szCs w:val="22"/>
          <w:lang w:val="en-US"/>
        </w:rPr>
      </w:pPr>
      <w:r w:rsidRPr="00385741">
        <w:rPr>
          <w:rFonts w:ascii="Calibri" w:hAnsi="Calibri" w:cs="Calibri"/>
          <w:b w:val="0"/>
          <w:sz w:val="22"/>
          <w:szCs w:val="22"/>
          <w:lang w:val="en-US"/>
        </w:rPr>
        <w:t xml:space="preserve">□ Less than a year </w:t>
      </w:r>
      <w:r w:rsidRPr="00385741">
        <w:rPr>
          <w:rFonts w:ascii="Calibri" w:hAnsi="Calibri" w:cs="Calibri"/>
          <w:b w:val="0"/>
          <w:sz w:val="22"/>
          <w:szCs w:val="22"/>
          <w:lang w:val="en-US"/>
        </w:rPr>
        <w:tab/>
        <w:t>□ 1-3 years</w:t>
      </w:r>
      <w:r w:rsidRPr="00385741">
        <w:rPr>
          <w:rFonts w:ascii="Calibri" w:hAnsi="Calibri" w:cs="Calibri"/>
          <w:b w:val="0"/>
          <w:sz w:val="22"/>
          <w:szCs w:val="22"/>
          <w:lang w:val="en-US"/>
        </w:rPr>
        <w:tab/>
        <w:t>□ 3-5 years</w:t>
      </w:r>
      <w:r w:rsidRPr="00385741">
        <w:rPr>
          <w:rFonts w:ascii="Calibri" w:hAnsi="Calibri" w:cs="Calibri"/>
          <w:b w:val="0"/>
          <w:sz w:val="22"/>
          <w:szCs w:val="22"/>
          <w:lang w:val="en-US"/>
        </w:rPr>
        <w:tab/>
        <w:t>□ 5-10 years</w:t>
      </w:r>
      <w:r w:rsidRPr="00385741">
        <w:rPr>
          <w:rFonts w:ascii="Calibri" w:hAnsi="Calibri" w:cs="Calibri"/>
          <w:b w:val="0"/>
          <w:sz w:val="22"/>
          <w:szCs w:val="22"/>
          <w:lang w:val="en-US"/>
        </w:rPr>
        <w:tab/>
        <w:t xml:space="preserve">□ More than 10 years </w:t>
      </w:r>
    </w:p>
    <w:p w14:paraId="346862AB" w14:textId="77777777" w:rsidR="00B97FD8" w:rsidRPr="00385741" w:rsidRDefault="00B97FD8" w:rsidP="00B97FD8">
      <w:pPr>
        <w:pStyle w:val="BodyText"/>
        <w:spacing w:before="240"/>
        <w:ind w:right="-171"/>
        <w:rPr>
          <w:rFonts w:ascii="Calibri" w:hAnsi="Calibri" w:cs="Calibri"/>
          <w:sz w:val="22"/>
          <w:szCs w:val="22"/>
          <w:lang w:val="en-US"/>
        </w:rPr>
      </w:pPr>
      <w:r w:rsidRPr="00385741">
        <w:rPr>
          <w:rFonts w:ascii="Calibri" w:hAnsi="Calibri" w:cs="Calibri"/>
          <w:sz w:val="22"/>
          <w:szCs w:val="22"/>
          <w:lang w:val="en-US"/>
        </w:rPr>
        <w:t xml:space="preserve">Please indicate the context in which you are related to the applicant. </w:t>
      </w:r>
      <w:r w:rsidRPr="00385741">
        <w:rPr>
          <w:rFonts w:ascii="Calibri" w:hAnsi="Calibri" w:cs="Calibri"/>
          <w:b w:val="0"/>
          <w:sz w:val="22"/>
          <w:szCs w:val="22"/>
          <w:lang w:val="en-US"/>
        </w:rPr>
        <w:t>(you can select more than one option)</w:t>
      </w:r>
      <w:r w:rsidRPr="00385741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239E0CC5" w14:textId="77777777" w:rsidR="00B97FD8" w:rsidRPr="0086015D" w:rsidRDefault="00B234A2" w:rsidP="00B97FD8">
      <w:pPr>
        <w:pStyle w:val="BodyText"/>
        <w:spacing w:before="120"/>
        <w:rPr>
          <w:rFonts w:ascii="Calibri" w:hAnsi="Calibri" w:cs="Calibri"/>
          <w:b w:val="0"/>
          <w:sz w:val="22"/>
          <w:szCs w:val="22"/>
          <w:lang w:val="en-US"/>
        </w:rPr>
      </w:pPr>
      <w:r w:rsidRPr="0086015D">
        <w:rPr>
          <w:rFonts w:ascii="Calibri" w:hAnsi="Calibri" w:cs="Calibri"/>
          <w:b w:val="0"/>
          <w:sz w:val="22"/>
          <w:szCs w:val="22"/>
          <w:lang w:val="en-US"/>
        </w:rPr>
        <w:t xml:space="preserve">□ </w:t>
      </w:r>
      <w:r w:rsidR="00B97FD8" w:rsidRPr="0086015D">
        <w:rPr>
          <w:rFonts w:ascii="Calibri" w:hAnsi="Calibri" w:cs="Calibri"/>
          <w:b w:val="0"/>
          <w:sz w:val="22"/>
          <w:szCs w:val="22"/>
          <w:lang w:val="en-US"/>
        </w:rPr>
        <w:t xml:space="preserve">As instructor/professor </w:t>
      </w:r>
      <w:r w:rsidR="00B97FD8" w:rsidRPr="0086015D">
        <w:rPr>
          <w:rFonts w:ascii="Calibri" w:hAnsi="Calibri" w:cs="Calibri"/>
          <w:b w:val="0"/>
          <w:sz w:val="22"/>
          <w:szCs w:val="22"/>
          <w:lang w:val="en-US"/>
        </w:rPr>
        <w:tab/>
      </w:r>
      <w:r w:rsidRPr="0086015D">
        <w:rPr>
          <w:rFonts w:ascii="Calibri" w:hAnsi="Calibri" w:cs="Calibri"/>
          <w:b w:val="0"/>
          <w:sz w:val="22"/>
          <w:szCs w:val="22"/>
          <w:lang w:val="en-US"/>
        </w:rPr>
        <w:t xml:space="preserve">□ </w:t>
      </w:r>
      <w:r w:rsidR="00B97FD8" w:rsidRPr="0086015D">
        <w:rPr>
          <w:rFonts w:ascii="Calibri" w:hAnsi="Calibri" w:cs="Calibri"/>
          <w:b w:val="0"/>
          <w:sz w:val="22"/>
          <w:szCs w:val="22"/>
          <w:lang w:val="en-US"/>
        </w:rPr>
        <w:t>As supervisor</w:t>
      </w:r>
      <w:r w:rsidR="00D67C78" w:rsidRPr="0086015D">
        <w:rPr>
          <w:rFonts w:ascii="Calibri" w:hAnsi="Calibri" w:cs="Calibri"/>
          <w:b w:val="0"/>
          <w:sz w:val="22"/>
          <w:szCs w:val="22"/>
          <w:lang w:val="en-US"/>
        </w:rPr>
        <w:tab/>
      </w:r>
      <w:r w:rsidR="00D67C78" w:rsidRPr="0086015D">
        <w:rPr>
          <w:rFonts w:ascii="Calibri" w:hAnsi="Calibri" w:cs="Calibri"/>
          <w:b w:val="0"/>
          <w:sz w:val="22"/>
          <w:szCs w:val="22"/>
          <w:lang w:val="en-US"/>
        </w:rPr>
        <w:tab/>
      </w:r>
      <w:r w:rsidRPr="0086015D">
        <w:rPr>
          <w:rFonts w:ascii="Calibri" w:hAnsi="Calibri" w:cs="Calibri"/>
          <w:b w:val="0"/>
          <w:sz w:val="22"/>
          <w:szCs w:val="22"/>
          <w:lang w:val="en-US"/>
        </w:rPr>
        <w:t xml:space="preserve">□ </w:t>
      </w:r>
      <w:r w:rsidR="00B97FD8" w:rsidRPr="0086015D">
        <w:rPr>
          <w:rFonts w:ascii="Calibri" w:hAnsi="Calibri" w:cs="Calibri"/>
          <w:b w:val="0"/>
          <w:sz w:val="22"/>
          <w:szCs w:val="22"/>
          <w:lang w:val="en-US"/>
        </w:rPr>
        <w:t xml:space="preserve">As manager/employer </w:t>
      </w:r>
      <w:r w:rsidR="008F2FAB" w:rsidRPr="0086015D">
        <w:rPr>
          <w:rFonts w:ascii="Calibri" w:hAnsi="Calibri" w:cs="Calibri"/>
          <w:b w:val="0"/>
          <w:sz w:val="22"/>
          <w:szCs w:val="22"/>
          <w:lang w:val="en-US"/>
        </w:rPr>
        <w:tab/>
      </w:r>
    </w:p>
    <w:p w14:paraId="015CA275" w14:textId="77777777" w:rsidR="00B234A2" w:rsidRPr="0086015D" w:rsidRDefault="00B234A2" w:rsidP="00B97FD8">
      <w:pPr>
        <w:pStyle w:val="BodyText"/>
        <w:spacing w:before="120"/>
        <w:rPr>
          <w:rFonts w:ascii="Calibri" w:hAnsi="Calibri" w:cs="Calibri"/>
          <w:sz w:val="22"/>
          <w:szCs w:val="22"/>
          <w:lang w:val="en-US"/>
        </w:rPr>
      </w:pPr>
      <w:r w:rsidRPr="0086015D">
        <w:rPr>
          <w:rFonts w:ascii="Calibri" w:hAnsi="Calibri" w:cs="Calibri"/>
          <w:b w:val="0"/>
          <w:sz w:val="22"/>
          <w:szCs w:val="22"/>
          <w:lang w:val="en-US"/>
        </w:rPr>
        <w:t xml:space="preserve">□ </w:t>
      </w:r>
      <w:r w:rsidR="00B97FD8" w:rsidRPr="0086015D">
        <w:rPr>
          <w:rFonts w:ascii="Calibri" w:hAnsi="Calibri" w:cs="Calibri"/>
          <w:b w:val="0"/>
          <w:sz w:val="22"/>
          <w:szCs w:val="22"/>
          <w:lang w:val="en-US"/>
        </w:rPr>
        <w:t>As teammate</w:t>
      </w:r>
      <w:r w:rsidRPr="0086015D">
        <w:rPr>
          <w:rFonts w:ascii="Calibri" w:hAnsi="Calibri" w:cs="Calibri"/>
          <w:b w:val="0"/>
          <w:sz w:val="22"/>
          <w:szCs w:val="22"/>
          <w:lang w:val="en-US"/>
        </w:rPr>
        <w:tab/>
      </w:r>
      <w:r w:rsidR="00D67C78" w:rsidRPr="0086015D">
        <w:rPr>
          <w:rFonts w:ascii="Calibri" w:hAnsi="Calibri" w:cs="Calibri"/>
          <w:b w:val="0"/>
          <w:sz w:val="22"/>
          <w:szCs w:val="22"/>
          <w:lang w:val="en-US"/>
        </w:rPr>
        <w:tab/>
      </w:r>
      <w:r w:rsidR="008F2FAB" w:rsidRPr="0086015D">
        <w:rPr>
          <w:rFonts w:ascii="Calibri" w:hAnsi="Calibri" w:cs="Calibri"/>
          <w:b w:val="0"/>
          <w:sz w:val="22"/>
          <w:szCs w:val="22"/>
          <w:lang w:val="en-US"/>
        </w:rPr>
        <w:t xml:space="preserve">□ </w:t>
      </w:r>
      <w:r w:rsidR="00B97FD8" w:rsidRPr="0086015D">
        <w:rPr>
          <w:rFonts w:ascii="Calibri" w:hAnsi="Calibri" w:cs="Calibri"/>
          <w:b w:val="0"/>
          <w:sz w:val="22"/>
          <w:szCs w:val="22"/>
          <w:lang w:val="en-US"/>
        </w:rPr>
        <w:t>Other</w:t>
      </w:r>
      <w:r w:rsidR="00D67C78" w:rsidRPr="0086015D">
        <w:rPr>
          <w:rFonts w:ascii="Calibri" w:hAnsi="Calibri" w:cs="Calibri"/>
          <w:b w:val="0"/>
          <w:sz w:val="22"/>
          <w:szCs w:val="22"/>
          <w:lang w:val="en-US"/>
        </w:rPr>
        <w:t>______________</w:t>
      </w:r>
    </w:p>
    <w:p w14:paraId="59D12184" w14:textId="77777777" w:rsidR="008F2FAB" w:rsidRPr="00385741" w:rsidRDefault="00B97FD8" w:rsidP="00B97FD8">
      <w:pPr>
        <w:pStyle w:val="BodyText"/>
        <w:spacing w:before="240"/>
        <w:rPr>
          <w:rFonts w:ascii="Calibri" w:hAnsi="Calibri" w:cs="Calibri"/>
          <w:b w:val="0"/>
          <w:sz w:val="22"/>
          <w:szCs w:val="22"/>
          <w:lang w:val="en-US"/>
        </w:rPr>
      </w:pPr>
      <w:r w:rsidRPr="00385741">
        <w:rPr>
          <w:rFonts w:ascii="Calibri" w:hAnsi="Calibri" w:cs="Calibri"/>
          <w:b w:val="0"/>
          <w:sz w:val="22"/>
          <w:szCs w:val="22"/>
          <w:lang w:val="en-US"/>
        </w:rPr>
        <w:t xml:space="preserve">Please evaluate the applicant’s </w:t>
      </w:r>
      <w:r w:rsidRPr="00385741">
        <w:rPr>
          <w:rFonts w:ascii="Calibri" w:hAnsi="Calibri" w:cs="Calibri"/>
          <w:sz w:val="22"/>
          <w:szCs w:val="22"/>
          <w:lang w:val="en-US"/>
        </w:rPr>
        <w:t>academic and social skills</w:t>
      </w:r>
      <w:r w:rsidRPr="00385741">
        <w:rPr>
          <w:rFonts w:ascii="Calibri" w:hAnsi="Calibri" w:cs="Calibri"/>
          <w:b w:val="0"/>
          <w:sz w:val="22"/>
          <w:szCs w:val="22"/>
          <w:lang w:val="en-US"/>
        </w:rPr>
        <w:t xml:space="preserve"> on the scale below. If you have no observation or experience about a skill, please mark the No Inf</w:t>
      </w:r>
      <w:r w:rsidR="007242D2" w:rsidRPr="00385741">
        <w:rPr>
          <w:rFonts w:ascii="Calibri" w:hAnsi="Calibri" w:cs="Calibri"/>
          <w:b w:val="0"/>
          <w:sz w:val="22"/>
          <w:szCs w:val="22"/>
          <w:lang w:val="en-US"/>
        </w:rPr>
        <w:t>o</w:t>
      </w:r>
      <w:r w:rsidRPr="00385741">
        <w:rPr>
          <w:rFonts w:ascii="Calibri" w:hAnsi="Calibri" w:cs="Calibri"/>
          <w:b w:val="0"/>
          <w:sz w:val="22"/>
          <w:szCs w:val="22"/>
          <w:lang w:val="en-US"/>
        </w:rPr>
        <w:t xml:space="preserve"> box.</w:t>
      </w:r>
    </w:p>
    <w:p w14:paraId="46FFBBF1" w14:textId="77777777" w:rsidR="00B97FD8" w:rsidRPr="0086015D" w:rsidRDefault="00B97FD8" w:rsidP="00385741">
      <w:pPr>
        <w:pStyle w:val="BodyText"/>
        <w:rPr>
          <w:rFonts w:ascii="Calibri" w:hAnsi="Calibri" w:cs="Calibri"/>
          <w:b w:val="0"/>
          <w:sz w:val="12"/>
          <w:szCs w:val="12"/>
          <w:lang w:val="en-US"/>
        </w:rPr>
      </w:pPr>
    </w:p>
    <w:tbl>
      <w:tblPr>
        <w:tblW w:w="10107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035"/>
        <w:gridCol w:w="1035"/>
        <w:gridCol w:w="1035"/>
        <w:gridCol w:w="1035"/>
        <w:gridCol w:w="1035"/>
        <w:gridCol w:w="1035"/>
        <w:gridCol w:w="176"/>
        <w:gridCol w:w="661"/>
      </w:tblGrid>
      <w:tr w:rsidR="00B97FD8" w:rsidRPr="0086015D" w14:paraId="4EC20FA8" w14:textId="77777777" w:rsidTr="00724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D9DC93" w14:textId="77777777" w:rsidR="00B97FD8" w:rsidRPr="0086015D" w:rsidRDefault="00B97FD8" w:rsidP="00B97FD8">
            <w:pPr>
              <w:ind w:left="57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CCF1" w14:textId="77777777" w:rsidR="00B97FD8" w:rsidRPr="0086015D" w:rsidRDefault="00B97FD8" w:rsidP="00385741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15D">
              <w:rPr>
                <w:rFonts w:ascii="Calibri" w:hAnsi="Calibri" w:cs="Calibri"/>
                <w:sz w:val="22"/>
                <w:szCs w:val="22"/>
              </w:rPr>
              <w:t>Extra-ordinary</w:t>
            </w:r>
          </w:p>
          <w:p w14:paraId="3D9615B7" w14:textId="77777777" w:rsidR="00B97FD8" w:rsidRPr="0086015D" w:rsidRDefault="00B97FD8" w:rsidP="00385741">
            <w:pPr>
              <w:spacing w:before="60" w:after="6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6015D">
              <w:rPr>
                <w:rFonts w:ascii="Calibri" w:hAnsi="Calibri" w:cs="Calibri"/>
                <w:sz w:val="22"/>
                <w:szCs w:val="22"/>
              </w:rPr>
              <w:t>(top 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BD0FE" w14:textId="77777777" w:rsidR="00B97FD8" w:rsidRPr="0086015D" w:rsidRDefault="00B97FD8" w:rsidP="00385741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15D">
              <w:rPr>
                <w:rFonts w:ascii="Calibri" w:hAnsi="Calibri" w:cs="Calibri"/>
                <w:sz w:val="22"/>
                <w:szCs w:val="22"/>
              </w:rPr>
              <w:t>Excellent</w:t>
            </w:r>
          </w:p>
          <w:p w14:paraId="431D6D00" w14:textId="77777777" w:rsidR="00B97FD8" w:rsidRPr="0086015D" w:rsidRDefault="00B97FD8" w:rsidP="00385741">
            <w:pPr>
              <w:spacing w:before="60" w:after="6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6015D">
              <w:rPr>
                <w:rFonts w:ascii="Calibri" w:hAnsi="Calibri" w:cs="Calibri"/>
                <w:sz w:val="22"/>
                <w:szCs w:val="22"/>
              </w:rPr>
              <w:t>(top 10%)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72D6" w14:textId="77777777" w:rsidR="00B97FD8" w:rsidRPr="0086015D" w:rsidRDefault="00B97FD8" w:rsidP="00385741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15D">
              <w:rPr>
                <w:rFonts w:ascii="Calibri" w:hAnsi="Calibri" w:cs="Calibri"/>
                <w:sz w:val="22"/>
                <w:szCs w:val="22"/>
              </w:rPr>
              <w:t>Very good</w:t>
            </w:r>
          </w:p>
          <w:p w14:paraId="15A173C8" w14:textId="77777777" w:rsidR="00B97FD8" w:rsidRPr="0086015D" w:rsidRDefault="00B97FD8" w:rsidP="00385741">
            <w:pPr>
              <w:spacing w:before="60" w:after="6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6015D">
              <w:rPr>
                <w:rFonts w:ascii="Calibri" w:hAnsi="Calibri" w:cs="Calibri"/>
                <w:sz w:val="22"/>
                <w:szCs w:val="22"/>
              </w:rPr>
              <w:t>(top 20%)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372AE" w14:textId="77777777" w:rsidR="00B97FD8" w:rsidRPr="0086015D" w:rsidRDefault="00B97FD8" w:rsidP="00385741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15D">
              <w:rPr>
                <w:rFonts w:ascii="Calibri" w:hAnsi="Calibri" w:cs="Calibri"/>
                <w:sz w:val="22"/>
                <w:szCs w:val="22"/>
              </w:rPr>
              <w:t>Good</w:t>
            </w:r>
          </w:p>
          <w:p w14:paraId="49B371CD" w14:textId="77777777" w:rsidR="00B97FD8" w:rsidRPr="0086015D" w:rsidRDefault="00B97FD8" w:rsidP="00385741">
            <w:pPr>
              <w:spacing w:before="60" w:after="6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6015D">
              <w:rPr>
                <w:rFonts w:ascii="Calibri" w:hAnsi="Calibri" w:cs="Calibri"/>
                <w:sz w:val="22"/>
                <w:szCs w:val="22"/>
              </w:rPr>
              <w:t>(top 30%)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1913B" w14:textId="77777777" w:rsidR="00B97FD8" w:rsidRPr="0086015D" w:rsidRDefault="00B97FD8" w:rsidP="00385741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15D">
              <w:rPr>
                <w:rFonts w:ascii="Calibri" w:hAnsi="Calibri" w:cs="Calibri"/>
                <w:sz w:val="22"/>
                <w:szCs w:val="22"/>
              </w:rPr>
              <w:t>Average</w:t>
            </w:r>
          </w:p>
          <w:p w14:paraId="16CD2A0D" w14:textId="77777777" w:rsidR="00B97FD8" w:rsidRPr="0086015D" w:rsidRDefault="00B97FD8" w:rsidP="00385741">
            <w:pPr>
              <w:spacing w:before="60" w:after="6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6015D">
              <w:rPr>
                <w:rFonts w:ascii="Calibri" w:hAnsi="Calibri" w:cs="Calibri"/>
                <w:sz w:val="22"/>
                <w:szCs w:val="22"/>
              </w:rPr>
              <w:t>(40-60%)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2EF3E" w14:textId="77777777" w:rsidR="00B97FD8" w:rsidRPr="0086015D" w:rsidRDefault="00B97FD8" w:rsidP="00385741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15D">
              <w:rPr>
                <w:rFonts w:ascii="Calibri" w:hAnsi="Calibri" w:cs="Calibri"/>
                <w:sz w:val="22"/>
                <w:szCs w:val="22"/>
              </w:rPr>
              <w:t>Below average</w:t>
            </w: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auto"/>
            </w:tcBorders>
          </w:tcPr>
          <w:p w14:paraId="5230F20B" w14:textId="77777777" w:rsidR="00B97FD8" w:rsidRPr="0086015D" w:rsidRDefault="00B97FD8" w:rsidP="00385741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65A4" w14:textId="77777777" w:rsidR="00B97FD8" w:rsidRPr="0086015D" w:rsidRDefault="007242D2" w:rsidP="00385741">
            <w:pPr>
              <w:spacing w:before="60" w:after="6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6015D">
              <w:rPr>
                <w:rFonts w:ascii="Calibri" w:hAnsi="Calibri" w:cs="Calibri"/>
                <w:sz w:val="22"/>
                <w:szCs w:val="22"/>
              </w:rPr>
              <w:t>No Info</w:t>
            </w:r>
          </w:p>
        </w:tc>
      </w:tr>
      <w:tr w:rsidR="008F2FAB" w:rsidRPr="0086015D" w14:paraId="475968FA" w14:textId="77777777" w:rsidTr="00D67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7A06" w14:textId="77777777" w:rsidR="008F2FAB" w:rsidRPr="0086015D" w:rsidRDefault="00B97FD8" w:rsidP="00BB3BA3">
            <w:pPr>
              <w:ind w:left="57"/>
              <w:rPr>
                <w:rFonts w:ascii="Calibri" w:hAnsi="Calibri" w:cs="Calibri"/>
                <w:bCs/>
                <w:sz w:val="22"/>
                <w:szCs w:val="22"/>
              </w:rPr>
            </w:pPr>
            <w:r w:rsidRPr="00385741">
              <w:rPr>
                <w:rFonts w:ascii="Calibri" w:hAnsi="Calibri" w:cs="Calibri"/>
                <w:bCs/>
                <w:sz w:val="22"/>
                <w:szCs w:val="22"/>
              </w:rPr>
              <w:t>Overall academic skills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8F16C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2B3BF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6755C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1357E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1E1257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27F47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auto"/>
            </w:tcBorders>
          </w:tcPr>
          <w:p w14:paraId="76C9A161" w14:textId="77777777" w:rsidR="008F2FAB" w:rsidRPr="0086015D" w:rsidRDefault="008F2FAB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0F73B" w14:textId="77777777" w:rsidR="008F2FAB" w:rsidRPr="0086015D" w:rsidRDefault="008F2FAB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8F2FAB" w:rsidRPr="0086015D" w14:paraId="64868472" w14:textId="77777777" w:rsidTr="00D67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10CB" w14:textId="77777777" w:rsidR="008F2FAB" w:rsidRPr="0086015D" w:rsidRDefault="00B97FD8" w:rsidP="00BB3BA3">
            <w:pPr>
              <w:ind w:left="57"/>
              <w:rPr>
                <w:rFonts w:ascii="Calibri" w:hAnsi="Calibri" w:cs="Calibri"/>
                <w:bCs/>
                <w:sz w:val="22"/>
                <w:szCs w:val="22"/>
              </w:rPr>
            </w:pPr>
            <w:r w:rsidRPr="0086015D">
              <w:rPr>
                <w:rFonts w:ascii="Calibri" w:hAnsi="Calibri" w:cs="Calibri"/>
                <w:bCs/>
                <w:sz w:val="22"/>
                <w:szCs w:val="22"/>
              </w:rPr>
              <w:t>Written expression skills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A0AA6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7400D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0D99C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919EE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47470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3B047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8E5822" w14:textId="77777777" w:rsidR="008F2FAB" w:rsidRPr="0086015D" w:rsidRDefault="008F2FAB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7B6A3" w14:textId="77777777" w:rsidR="008F2FAB" w:rsidRPr="0086015D" w:rsidRDefault="008F2FAB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BB3BA3" w:rsidRPr="0086015D" w14:paraId="548C494B" w14:textId="77777777" w:rsidTr="00D67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05B9" w14:textId="77777777" w:rsidR="00BB3BA3" w:rsidRPr="0086015D" w:rsidRDefault="00B97FD8" w:rsidP="00BB3BA3">
            <w:pPr>
              <w:ind w:left="57"/>
              <w:rPr>
                <w:rFonts w:ascii="Calibri" w:hAnsi="Calibri" w:cs="Calibri"/>
                <w:bCs/>
                <w:sz w:val="22"/>
                <w:szCs w:val="22"/>
              </w:rPr>
            </w:pPr>
            <w:r w:rsidRPr="0086015D">
              <w:rPr>
                <w:rFonts w:ascii="Calibri" w:hAnsi="Calibri" w:cs="Calibri"/>
                <w:bCs/>
                <w:sz w:val="22"/>
                <w:szCs w:val="22"/>
              </w:rPr>
              <w:t>Oral expression skills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C4ACC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BE3D9E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4E9125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2FB80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1758A5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08CC2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14A7A5" w14:textId="77777777" w:rsidR="00BB3BA3" w:rsidRPr="0086015D" w:rsidRDefault="00BB3BA3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0557C" w14:textId="77777777" w:rsidR="00BB3BA3" w:rsidRPr="0086015D" w:rsidRDefault="00BB3BA3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8F2FAB" w:rsidRPr="0086015D" w14:paraId="3C8C324F" w14:textId="77777777" w:rsidTr="00D67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9485" w14:textId="77777777" w:rsidR="008F2FAB" w:rsidRPr="0086015D" w:rsidRDefault="00B97FD8" w:rsidP="00BB3BA3">
            <w:pPr>
              <w:ind w:left="57"/>
              <w:rPr>
                <w:rFonts w:ascii="Calibri" w:hAnsi="Calibri" w:cs="Calibri"/>
                <w:bCs/>
                <w:sz w:val="22"/>
                <w:szCs w:val="22"/>
              </w:rPr>
            </w:pPr>
            <w:r w:rsidRPr="0086015D">
              <w:rPr>
                <w:rFonts w:ascii="Calibri" w:hAnsi="Calibri" w:cs="Calibri"/>
                <w:bCs/>
                <w:sz w:val="22"/>
                <w:szCs w:val="22"/>
              </w:rPr>
              <w:t xml:space="preserve">Analytical </w:t>
            </w:r>
            <w:r w:rsidR="0046214B" w:rsidRPr="0086015D">
              <w:rPr>
                <w:rFonts w:ascii="Calibri" w:hAnsi="Calibri" w:cs="Calibri"/>
                <w:bCs/>
                <w:sz w:val="22"/>
                <w:szCs w:val="22"/>
              </w:rPr>
              <w:t xml:space="preserve">/ </w:t>
            </w:r>
            <w:r w:rsidRPr="0086015D">
              <w:rPr>
                <w:rFonts w:ascii="Calibri" w:hAnsi="Calibri" w:cs="Calibri"/>
                <w:bCs/>
                <w:sz w:val="22"/>
                <w:szCs w:val="22"/>
              </w:rPr>
              <w:t>critical thinking</w:t>
            </w:r>
            <w:r w:rsidR="00BB3BA3" w:rsidRPr="0086015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276B9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319130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BD38E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F9E77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F17B2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7CC0B0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F8DC2E" w14:textId="77777777" w:rsidR="008F2FAB" w:rsidRPr="0086015D" w:rsidRDefault="008F2FAB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3AC0C" w14:textId="77777777" w:rsidR="008F2FAB" w:rsidRPr="0086015D" w:rsidRDefault="008F2FAB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BB3BA3" w:rsidRPr="0086015D" w14:paraId="61103B3A" w14:textId="77777777" w:rsidTr="00D67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D464" w14:textId="77777777" w:rsidR="00BB3BA3" w:rsidRPr="0086015D" w:rsidRDefault="00B97FD8" w:rsidP="00BB3BA3">
            <w:pPr>
              <w:ind w:left="57"/>
              <w:rPr>
                <w:rFonts w:ascii="Calibri" w:hAnsi="Calibri" w:cs="Calibri"/>
                <w:bCs/>
                <w:sz w:val="22"/>
                <w:szCs w:val="22"/>
              </w:rPr>
            </w:pPr>
            <w:r w:rsidRPr="0086015D">
              <w:rPr>
                <w:rFonts w:ascii="Calibri" w:hAnsi="Calibri" w:cs="Calibri"/>
                <w:bCs/>
                <w:sz w:val="22"/>
                <w:szCs w:val="22"/>
              </w:rPr>
              <w:t>Effective teamwork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AFC68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21A31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739FBF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C422F9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E9A54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F34342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682466" w14:textId="77777777" w:rsidR="00BB3BA3" w:rsidRPr="0086015D" w:rsidRDefault="00BB3BA3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94CB2" w14:textId="77777777" w:rsidR="00BB3BA3" w:rsidRPr="0086015D" w:rsidRDefault="00BB3BA3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BB3BA3" w:rsidRPr="0086015D" w14:paraId="38CD80A5" w14:textId="77777777" w:rsidTr="00D67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15DC" w14:textId="77777777" w:rsidR="00BB3BA3" w:rsidRPr="0086015D" w:rsidRDefault="00B97FD8" w:rsidP="00BB3BA3">
            <w:pPr>
              <w:ind w:left="57"/>
              <w:rPr>
                <w:rFonts w:ascii="Calibri" w:hAnsi="Calibri" w:cs="Calibri"/>
                <w:bCs/>
                <w:sz w:val="22"/>
                <w:szCs w:val="22"/>
              </w:rPr>
            </w:pPr>
            <w:r w:rsidRPr="0086015D">
              <w:rPr>
                <w:rFonts w:ascii="Calibri" w:hAnsi="Calibri" w:cs="Calibri"/>
                <w:bCs/>
                <w:sz w:val="22"/>
                <w:szCs w:val="22"/>
              </w:rPr>
              <w:t>Offering constructive criticism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FC6114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51309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800C9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2E18F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3E9D1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DB99C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E688D7" w14:textId="77777777" w:rsidR="00BB3BA3" w:rsidRPr="0086015D" w:rsidRDefault="00BB3BA3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C5A9F" w14:textId="77777777" w:rsidR="00BB3BA3" w:rsidRPr="0086015D" w:rsidRDefault="00BB3BA3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BB3BA3" w:rsidRPr="0086015D" w14:paraId="69C96C99" w14:textId="77777777" w:rsidTr="00D67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0F96" w14:textId="77777777" w:rsidR="00BB3BA3" w:rsidRPr="0086015D" w:rsidRDefault="00B97FD8" w:rsidP="002628F7">
            <w:pPr>
              <w:ind w:left="57"/>
              <w:rPr>
                <w:rFonts w:ascii="Calibri" w:hAnsi="Calibri" w:cs="Calibri"/>
                <w:bCs/>
                <w:sz w:val="22"/>
                <w:szCs w:val="22"/>
              </w:rPr>
            </w:pPr>
            <w:r w:rsidRPr="0086015D">
              <w:rPr>
                <w:rFonts w:ascii="Calibri" w:hAnsi="Calibri" w:cs="Calibri"/>
                <w:bCs/>
                <w:sz w:val="22"/>
                <w:szCs w:val="22"/>
              </w:rPr>
              <w:t xml:space="preserve">Learning from </w:t>
            </w:r>
            <w:r w:rsidR="00772E81" w:rsidRPr="0086015D">
              <w:rPr>
                <w:rFonts w:ascii="Calibri" w:hAnsi="Calibri" w:cs="Calibri"/>
                <w:bCs/>
                <w:sz w:val="22"/>
                <w:szCs w:val="22"/>
              </w:rPr>
              <w:t>criticism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BB892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449308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95327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87D052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F8266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A6E21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6FB131" w14:textId="77777777" w:rsidR="00BB3BA3" w:rsidRPr="0086015D" w:rsidRDefault="00BB3BA3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D9066" w14:textId="77777777" w:rsidR="00BB3BA3" w:rsidRPr="0086015D" w:rsidRDefault="00BB3BA3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BB3BA3" w:rsidRPr="0086015D" w14:paraId="3FC7AC0F" w14:textId="77777777" w:rsidTr="00D67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17B9" w14:textId="77777777" w:rsidR="00BB3BA3" w:rsidRPr="0086015D" w:rsidRDefault="00B97FD8" w:rsidP="00BB3BA3">
            <w:pPr>
              <w:ind w:left="57"/>
              <w:rPr>
                <w:rFonts w:ascii="Calibri" w:hAnsi="Calibri" w:cs="Calibri"/>
                <w:bCs/>
                <w:sz w:val="22"/>
                <w:szCs w:val="22"/>
              </w:rPr>
            </w:pPr>
            <w:r w:rsidRPr="0086015D">
              <w:rPr>
                <w:rFonts w:ascii="Calibri" w:hAnsi="Calibri" w:cs="Calibri"/>
                <w:bCs/>
                <w:sz w:val="22"/>
                <w:szCs w:val="22"/>
              </w:rPr>
              <w:t>Overall social skills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9314DC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4111E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617388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9F4C3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F93D5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75F05" w14:textId="77777777" w:rsidR="00BB3BA3" w:rsidRPr="0086015D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auto"/>
            </w:tcBorders>
          </w:tcPr>
          <w:p w14:paraId="65351A68" w14:textId="77777777" w:rsidR="00BB3BA3" w:rsidRPr="0086015D" w:rsidRDefault="00BB3BA3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2EE95" w14:textId="77777777" w:rsidR="00BB3BA3" w:rsidRPr="0086015D" w:rsidRDefault="00BB3BA3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8F2FAB" w:rsidRPr="0086015D" w14:paraId="7ECFDD0C" w14:textId="77777777" w:rsidTr="00D67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A4CC" w14:textId="77777777" w:rsidR="008F2FAB" w:rsidRPr="0086015D" w:rsidRDefault="00B97FD8" w:rsidP="002628F7">
            <w:pPr>
              <w:pStyle w:val="BodyText"/>
              <w:ind w:left="57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86015D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Emotional maturity and balance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F0ECA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70558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4D006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D26F4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C685C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C65DD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auto"/>
            </w:tcBorders>
          </w:tcPr>
          <w:p w14:paraId="45FCC453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47381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2FAB" w:rsidRPr="0086015D" w14:paraId="43151D3D" w14:textId="77777777" w:rsidTr="00D67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169D" w14:textId="77777777" w:rsidR="008F2FAB" w:rsidRPr="0086015D" w:rsidRDefault="00B97FD8" w:rsidP="002628F7">
            <w:pPr>
              <w:ind w:left="57"/>
              <w:rPr>
                <w:rFonts w:ascii="Calibri" w:hAnsi="Calibri" w:cs="Calibri"/>
                <w:bCs/>
                <w:sz w:val="22"/>
                <w:szCs w:val="22"/>
              </w:rPr>
            </w:pPr>
            <w:r w:rsidRPr="0086015D">
              <w:rPr>
                <w:rFonts w:ascii="Calibri" w:hAnsi="Calibri" w:cs="Calibri"/>
                <w:bCs/>
                <w:sz w:val="22"/>
                <w:szCs w:val="22"/>
              </w:rPr>
              <w:t>Respect for individual/cultural differences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504541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D7546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8F425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AF0B5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10B3E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95244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auto"/>
            </w:tcBorders>
          </w:tcPr>
          <w:p w14:paraId="0CB5E794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1C952" w14:textId="77777777" w:rsidR="008F2FAB" w:rsidRPr="0086015D" w:rsidRDefault="008F2FAB" w:rsidP="00792F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0F8DD2" w14:textId="77777777" w:rsidR="008F2FAB" w:rsidRPr="0086015D" w:rsidRDefault="008F2FAB" w:rsidP="008F2FAB">
      <w:pPr>
        <w:pStyle w:val="BodyText"/>
        <w:rPr>
          <w:rFonts w:ascii="Calibri" w:hAnsi="Calibri" w:cs="Calibri"/>
          <w:b w:val="0"/>
          <w:sz w:val="12"/>
          <w:szCs w:val="12"/>
          <w:lang w:val="en-US"/>
        </w:rPr>
      </w:pPr>
    </w:p>
    <w:p w14:paraId="1BC070E8" w14:textId="77777777" w:rsidR="000664C1" w:rsidRPr="0086015D" w:rsidRDefault="00385741" w:rsidP="00781F1D">
      <w:pPr>
        <w:pStyle w:val="BodyText"/>
        <w:spacing w:after="240"/>
        <w:rPr>
          <w:rFonts w:ascii="Calibri" w:hAnsi="Calibri" w:cs="Calibri"/>
          <w:b w:val="0"/>
          <w:sz w:val="22"/>
          <w:szCs w:val="22"/>
          <w:lang w:val="en-US"/>
        </w:rPr>
      </w:pPr>
      <w:r w:rsidRPr="00385741">
        <w:rPr>
          <w:rFonts w:ascii="Calibri" w:hAnsi="Calibri" w:cs="Calibri"/>
          <w:b w:val="0"/>
          <w:sz w:val="22"/>
          <w:szCs w:val="22"/>
          <w:lang w:val="en-US"/>
        </w:rPr>
        <w:t xml:space="preserve">Please evaluate </w:t>
      </w:r>
      <w:r w:rsidRPr="007341A2">
        <w:rPr>
          <w:rFonts w:ascii="Calibri" w:hAnsi="Calibri" w:cs="Calibri"/>
          <w:sz w:val="22"/>
          <w:szCs w:val="22"/>
          <w:lang w:val="en-US"/>
        </w:rPr>
        <w:t>the eligibility of the applicant</w:t>
      </w:r>
      <w:r w:rsidRPr="00385741">
        <w:rPr>
          <w:rFonts w:ascii="Calibri" w:hAnsi="Calibri" w:cs="Calibri"/>
          <w:b w:val="0"/>
          <w:sz w:val="22"/>
          <w:szCs w:val="22"/>
          <w:lang w:val="en-US"/>
        </w:rPr>
        <w:t xml:space="preserve"> to the MA Program in Clinical Psychology by marking a number between “0: Not at all eligible” and “10: Completely eligible.”</w:t>
      </w:r>
      <w:r w:rsidR="000664C1" w:rsidRPr="0086015D">
        <w:rPr>
          <w:rFonts w:ascii="Calibri" w:hAnsi="Calibri" w:cs="Calibri"/>
          <w:b w:val="0"/>
          <w:sz w:val="22"/>
          <w:szCs w:val="22"/>
          <w:lang w:val="en-US"/>
        </w:rPr>
        <w:t xml:space="preserve"> </w:t>
      </w: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89"/>
        <w:gridCol w:w="662"/>
        <w:gridCol w:w="378"/>
        <w:gridCol w:w="472"/>
        <w:gridCol w:w="567"/>
        <w:gridCol w:w="284"/>
        <w:gridCol w:w="756"/>
        <w:gridCol w:w="94"/>
        <w:gridCol w:w="851"/>
        <w:gridCol w:w="94"/>
        <w:gridCol w:w="756"/>
        <w:gridCol w:w="284"/>
        <w:gridCol w:w="567"/>
        <w:gridCol w:w="472"/>
        <w:gridCol w:w="378"/>
        <w:gridCol w:w="662"/>
        <w:gridCol w:w="189"/>
        <w:gridCol w:w="851"/>
        <w:gridCol w:w="142"/>
      </w:tblGrid>
      <w:tr w:rsidR="00D67C78" w:rsidRPr="0086015D" w14:paraId="0B11575A" w14:textId="77777777" w:rsidTr="00385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1039" w:type="dxa"/>
            <w:gridSpan w:val="2"/>
            <w:tcBorders>
              <w:bottom w:val="single" w:sz="4" w:space="0" w:color="auto"/>
            </w:tcBorders>
            <w:vAlign w:val="center"/>
          </w:tcPr>
          <w:p w14:paraId="40B82FED" w14:textId="77777777" w:rsidR="00D67C78" w:rsidRPr="0086015D" w:rsidRDefault="00385741" w:rsidP="00DC38C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741">
              <w:rPr>
                <w:rFonts w:ascii="Calibri" w:hAnsi="Calibri" w:cs="Calibri"/>
                <w:sz w:val="22"/>
                <w:szCs w:val="22"/>
              </w:rPr>
              <w:t>Not at all Eligible</w:t>
            </w: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  <w:vAlign w:val="center"/>
          </w:tcPr>
          <w:p w14:paraId="7513610D" w14:textId="77777777" w:rsidR="00D67C78" w:rsidRPr="0086015D" w:rsidRDefault="00D67C78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  <w:vAlign w:val="center"/>
          </w:tcPr>
          <w:p w14:paraId="037F1448" w14:textId="77777777" w:rsidR="00D67C78" w:rsidRPr="0086015D" w:rsidRDefault="00D67C78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  <w:vAlign w:val="center"/>
          </w:tcPr>
          <w:p w14:paraId="3D39B8A4" w14:textId="77777777" w:rsidR="00D67C78" w:rsidRPr="0086015D" w:rsidRDefault="00D67C78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9" w:type="dxa"/>
            <w:gridSpan w:val="3"/>
            <w:tcBorders>
              <w:bottom w:val="single" w:sz="4" w:space="0" w:color="auto"/>
            </w:tcBorders>
            <w:vAlign w:val="center"/>
          </w:tcPr>
          <w:p w14:paraId="6A6D450A" w14:textId="77777777" w:rsidR="00D67C78" w:rsidRPr="0086015D" w:rsidRDefault="00D67C78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  <w:vAlign w:val="center"/>
          </w:tcPr>
          <w:p w14:paraId="7CFE8C30" w14:textId="77777777" w:rsidR="00D67C78" w:rsidRPr="0086015D" w:rsidRDefault="00D67C78" w:rsidP="00792F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  <w:vAlign w:val="center"/>
          </w:tcPr>
          <w:p w14:paraId="4C54FB6F" w14:textId="77777777" w:rsidR="00D67C78" w:rsidRPr="0086015D" w:rsidRDefault="00D67C78" w:rsidP="00792F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  <w:vAlign w:val="center"/>
          </w:tcPr>
          <w:p w14:paraId="733E9DAC" w14:textId="77777777" w:rsidR="00D67C78" w:rsidRPr="0086015D" w:rsidRDefault="00D67C78" w:rsidP="00792F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  <w:vAlign w:val="center"/>
          </w:tcPr>
          <w:p w14:paraId="4433D335" w14:textId="77777777" w:rsidR="00D67C78" w:rsidRPr="0086015D" w:rsidRDefault="00385741" w:rsidP="00DC38C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015D">
              <w:rPr>
                <w:rFonts w:ascii="Calibri" w:hAnsi="Calibri" w:cs="Calibri"/>
                <w:sz w:val="22"/>
                <w:szCs w:val="22"/>
              </w:rPr>
              <w:t>Completely</w:t>
            </w:r>
          </w:p>
          <w:p w14:paraId="133A7EAF" w14:textId="77777777" w:rsidR="00385741" w:rsidRPr="0086015D" w:rsidRDefault="00385741" w:rsidP="00DC38C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015D">
              <w:rPr>
                <w:rFonts w:ascii="Calibri" w:hAnsi="Calibri" w:cs="Calibri"/>
                <w:sz w:val="22"/>
                <w:szCs w:val="22"/>
              </w:rPr>
              <w:t>Eligible</w:t>
            </w:r>
          </w:p>
        </w:tc>
        <w:tc>
          <w:tcPr>
            <w:tcW w:w="142" w:type="dxa"/>
          </w:tcPr>
          <w:p w14:paraId="461ABEAA" w14:textId="77777777" w:rsidR="00D67C78" w:rsidRPr="0086015D" w:rsidRDefault="00D67C78" w:rsidP="00792F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C78" w:rsidRPr="0086015D" w14:paraId="37D40DB3" w14:textId="77777777" w:rsidTr="00385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D822" w14:textId="77777777" w:rsidR="00D67C78" w:rsidRPr="0086015D" w:rsidRDefault="00D67C78" w:rsidP="00DC38C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6015D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7248" w14:textId="77777777" w:rsidR="00D67C78" w:rsidRPr="0086015D" w:rsidRDefault="00D67C78" w:rsidP="00DC38C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6015D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1D82" w14:textId="77777777" w:rsidR="00D67C78" w:rsidRPr="0086015D" w:rsidRDefault="00D67C78" w:rsidP="00DC38C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6015D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C68A" w14:textId="77777777" w:rsidR="00D67C78" w:rsidRPr="0086015D" w:rsidRDefault="00D67C78" w:rsidP="00DC38C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6015D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6C75" w14:textId="77777777" w:rsidR="00D67C78" w:rsidRPr="0086015D" w:rsidRDefault="00D67C78" w:rsidP="00DC38C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6015D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938D" w14:textId="77777777" w:rsidR="00D67C78" w:rsidRPr="0086015D" w:rsidRDefault="00D67C78" w:rsidP="00DC38C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6015D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7A44" w14:textId="77777777" w:rsidR="00D67C78" w:rsidRPr="0086015D" w:rsidRDefault="00D67C78" w:rsidP="00DC3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15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47B6" w14:textId="77777777" w:rsidR="00D67C78" w:rsidRPr="0086015D" w:rsidRDefault="00D67C78" w:rsidP="00DC3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15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F61F" w14:textId="77777777" w:rsidR="00D67C78" w:rsidRPr="0086015D" w:rsidRDefault="00D67C78" w:rsidP="00DC3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15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D768" w14:textId="77777777" w:rsidR="00D67C78" w:rsidRPr="0086015D" w:rsidRDefault="00D67C78" w:rsidP="00DC3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15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89F3" w14:textId="77777777" w:rsidR="00D67C78" w:rsidRPr="0086015D" w:rsidRDefault="00D67C78" w:rsidP="00DC3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15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14:paraId="6ADCE898" w14:textId="77777777" w:rsidR="00D67C78" w:rsidRPr="0086015D" w:rsidRDefault="00D67C78" w:rsidP="00DC3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D1E56E1" w14:textId="77777777" w:rsidR="000664C1" w:rsidRPr="0086015D" w:rsidRDefault="000664C1" w:rsidP="000664C1">
      <w:pPr>
        <w:pStyle w:val="BodyText"/>
        <w:rPr>
          <w:rFonts w:ascii="Calibri" w:hAnsi="Calibri" w:cs="Calibri"/>
          <w:b w:val="0"/>
          <w:sz w:val="22"/>
          <w:szCs w:val="22"/>
          <w:lang w:val="en-US"/>
        </w:rPr>
      </w:pPr>
    </w:p>
    <w:p w14:paraId="6FF7E12F" w14:textId="77777777" w:rsidR="008F2FAB" w:rsidRPr="0086015D" w:rsidRDefault="00385741" w:rsidP="008F2FAB">
      <w:pPr>
        <w:pStyle w:val="BodyText"/>
        <w:rPr>
          <w:rFonts w:ascii="Calibri" w:hAnsi="Calibri" w:cs="Calibri"/>
          <w:b w:val="0"/>
          <w:sz w:val="22"/>
          <w:szCs w:val="22"/>
          <w:lang w:val="en-US"/>
        </w:rPr>
      </w:pPr>
      <w:r w:rsidRPr="0086015D">
        <w:rPr>
          <w:rFonts w:ascii="Calibri" w:hAnsi="Calibri" w:cs="Calibri"/>
          <w:b w:val="0"/>
          <w:sz w:val="22"/>
          <w:szCs w:val="22"/>
          <w:lang w:val="en-US"/>
        </w:rPr>
        <w:t xml:space="preserve">If you have anything else to share about the applicant, please e-mail to </w:t>
      </w:r>
      <w:hyperlink r:id="rId9" w:history="1">
        <w:r w:rsidR="00B12A3D" w:rsidRPr="0086015D">
          <w:rPr>
            <w:rStyle w:val="Hyperlink"/>
            <w:rFonts w:ascii="Calibri" w:hAnsi="Calibri" w:cs="Calibri"/>
            <w:b w:val="0"/>
            <w:sz w:val="22"/>
            <w:szCs w:val="22"/>
            <w:lang w:val="en-US"/>
          </w:rPr>
          <w:t>yasir.nazli@bilgi.edu.tr</w:t>
        </w:r>
      </w:hyperlink>
      <w:r w:rsidR="00DC38CA" w:rsidRPr="0086015D">
        <w:rPr>
          <w:rFonts w:ascii="Calibri" w:hAnsi="Calibri" w:cs="Calibri"/>
          <w:b w:val="0"/>
          <w:sz w:val="22"/>
          <w:szCs w:val="22"/>
          <w:lang w:val="en-US"/>
        </w:rPr>
        <w:t>.</w:t>
      </w:r>
    </w:p>
    <w:p w14:paraId="1386B40D" w14:textId="77777777" w:rsidR="00327D32" w:rsidRPr="0086015D" w:rsidRDefault="00327D32" w:rsidP="00877CCA">
      <w:pPr>
        <w:pStyle w:val="BodyText"/>
        <w:tabs>
          <w:tab w:val="left" w:pos="2520"/>
          <w:tab w:val="left" w:pos="2880"/>
          <w:tab w:val="left" w:pos="5940"/>
          <w:tab w:val="left" w:pos="6660"/>
          <w:tab w:val="left" w:pos="7020"/>
        </w:tabs>
        <w:rPr>
          <w:rFonts w:ascii="Calibri" w:hAnsi="Calibri" w:cs="Calibri"/>
          <w:sz w:val="22"/>
          <w:szCs w:val="22"/>
          <w:lang w:val="en-US"/>
        </w:rPr>
      </w:pPr>
    </w:p>
    <w:p w14:paraId="31B60075" w14:textId="77777777" w:rsidR="00877CCA" w:rsidRPr="0086015D" w:rsidRDefault="00385741" w:rsidP="00385741">
      <w:pPr>
        <w:pStyle w:val="BodyText"/>
        <w:tabs>
          <w:tab w:val="left" w:pos="2520"/>
          <w:tab w:val="left" w:pos="2880"/>
          <w:tab w:val="left" w:pos="5940"/>
          <w:tab w:val="left" w:pos="6660"/>
          <w:tab w:val="left" w:pos="7020"/>
        </w:tabs>
        <w:rPr>
          <w:rFonts w:ascii="Calibri" w:hAnsi="Calibri" w:cs="Calibri"/>
          <w:sz w:val="22"/>
          <w:szCs w:val="22"/>
          <w:lang w:val="en-US"/>
        </w:rPr>
      </w:pPr>
      <w:r w:rsidRPr="0086015D">
        <w:rPr>
          <w:rFonts w:ascii="Calibri" w:hAnsi="Calibri" w:cs="Calibri"/>
          <w:sz w:val="22"/>
          <w:szCs w:val="22"/>
          <w:lang w:val="en-US"/>
        </w:rPr>
        <w:t>Signature</w:t>
      </w:r>
      <w:r w:rsidR="00877CCA" w:rsidRPr="0086015D">
        <w:rPr>
          <w:rFonts w:ascii="Calibri" w:hAnsi="Calibri" w:cs="Calibri"/>
          <w:sz w:val="22"/>
          <w:szCs w:val="22"/>
          <w:lang w:val="en-US"/>
        </w:rPr>
        <w:t>:</w:t>
      </w:r>
      <w:r w:rsidR="00877CCA" w:rsidRPr="0086015D">
        <w:rPr>
          <w:rFonts w:ascii="Calibri" w:hAnsi="Calibri" w:cs="Calibri"/>
          <w:sz w:val="22"/>
          <w:szCs w:val="22"/>
          <w:lang w:val="en-US"/>
        </w:rPr>
        <w:tab/>
      </w:r>
      <w:r w:rsidR="00877CCA" w:rsidRPr="0086015D">
        <w:rPr>
          <w:rFonts w:ascii="Calibri" w:hAnsi="Calibri" w:cs="Calibri"/>
          <w:sz w:val="22"/>
          <w:szCs w:val="22"/>
          <w:lang w:val="en-US"/>
        </w:rPr>
        <w:tab/>
      </w:r>
      <w:r w:rsidR="000664C1" w:rsidRPr="0086015D">
        <w:rPr>
          <w:rFonts w:ascii="Calibri" w:hAnsi="Calibri" w:cs="Calibri"/>
          <w:sz w:val="22"/>
          <w:szCs w:val="22"/>
          <w:lang w:val="en-US"/>
        </w:rPr>
        <w:tab/>
      </w:r>
      <w:r w:rsidRPr="0086015D">
        <w:rPr>
          <w:rFonts w:ascii="Calibri" w:hAnsi="Calibri" w:cs="Calibri"/>
          <w:sz w:val="22"/>
          <w:szCs w:val="22"/>
          <w:lang w:val="en-US"/>
        </w:rPr>
        <w:t>Date:</w:t>
      </w:r>
      <w:r w:rsidR="00877CCA" w:rsidRPr="0086015D">
        <w:rPr>
          <w:rFonts w:ascii="Calibri" w:hAnsi="Calibri" w:cs="Calibri"/>
          <w:sz w:val="22"/>
          <w:szCs w:val="22"/>
          <w:lang w:val="en-US"/>
        </w:rPr>
        <w:tab/>
      </w:r>
    </w:p>
    <w:sectPr w:rsidR="00877CCA" w:rsidRPr="0086015D" w:rsidSect="008F2FAB">
      <w:footerReference w:type="even" r:id="rId10"/>
      <w:footerReference w:type="default" r:id="rId11"/>
      <w:pgSz w:w="11906" w:h="16838"/>
      <w:pgMar w:top="1276" w:right="1133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9CF2" w14:textId="77777777" w:rsidR="00AF6ECA" w:rsidRDefault="00AF6ECA">
      <w:r>
        <w:separator/>
      </w:r>
    </w:p>
  </w:endnote>
  <w:endnote w:type="continuationSeparator" w:id="0">
    <w:p w14:paraId="50FF6FCA" w14:textId="77777777" w:rsidR="00AF6ECA" w:rsidRDefault="00AF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1A7B" w14:textId="77777777" w:rsidR="009C4D58" w:rsidRDefault="009C4D58" w:rsidP="009C4D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93974F" w14:textId="77777777" w:rsidR="009C4D58" w:rsidRDefault="009C4D58" w:rsidP="009C4D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8578" w14:textId="77777777" w:rsidR="009C4D58" w:rsidRDefault="009C4D58" w:rsidP="009C4D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41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1F50EB" w14:textId="77777777" w:rsidR="00327D32" w:rsidRPr="00327D32" w:rsidRDefault="00385741" w:rsidP="00327D32">
    <w:pPr>
      <w:pStyle w:val="BodyText"/>
      <w:spacing w:before="240"/>
      <w:jc w:val="center"/>
      <w:rPr>
        <w:rFonts w:ascii="Calibri" w:hAnsi="Calibri" w:cs="Calibri"/>
        <w:sz w:val="24"/>
        <w:lang w:val="tr-TR"/>
      </w:rPr>
    </w:pPr>
    <w:r>
      <w:rPr>
        <w:rFonts w:ascii="Calibri" w:hAnsi="Calibri" w:cs="Calibri"/>
        <w:sz w:val="24"/>
        <w:lang w:val="tr-TR"/>
      </w:rPr>
      <w:t>Information on this form will not be shared with the applicant.</w:t>
    </w:r>
  </w:p>
  <w:p w14:paraId="2E7018D2" w14:textId="77777777" w:rsidR="009C4D58" w:rsidRDefault="009C4D58" w:rsidP="00327D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D8FE" w14:textId="77777777" w:rsidR="00AF6ECA" w:rsidRDefault="00AF6ECA">
      <w:r>
        <w:separator/>
      </w:r>
    </w:p>
  </w:footnote>
  <w:footnote w:type="continuationSeparator" w:id="0">
    <w:p w14:paraId="2FF56F72" w14:textId="77777777" w:rsidR="00AF6ECA" w:rsidRDefault="00AF6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8413A"/>
    <w:multiLevelType w:val="hybridMultilevel"/>
    <w:tmpl w:val="A446BC04"/>
    <w:lvl w:ilvl="0" w:tplc="1B48DC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1646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5B"/>
    <w:rsid w:val="000010FF"/>
    <w:rsid w:val="000664C1"/>
    <w:rsid w:val="001F68F7"/>
    <w:rsid w:val="002457E9"/>
    <w:rsid w:val="002628F7"/>
    <w:rsid w:val="002E47D6"/>
    <w:rsid w:val="00327D32"/>
    <w:rsid w:val="00385741"/>
    <w:rsid w:val="003B3A19"/>
    <w:rsid w:val="00453592"/>
    <w:rsid w:val="0046214B"/>
    <w:rsid w:val="004D1127"/>
    <w:rsid w:val="004F412C"/>
    <w:rsid w:val="00516EF4"/>
    <w:rsid w:val="00590E2B"/>
    <w:rsid w:val="005C31FD"/>
    <w:rsid w:val="006074E8"/>
    <w:rsid w:val="00635547"/>
    <w:rsid w:val="00655015"/>
    <w:rsid w:val="006604D3"/>
    <w:rsid w:val="006671A0"/>
    <w:rsid w:val="00700C0C"/>
    <w:rsid w:val="007242D2"/>
    <w:rsid w:val="007341A2"/>
    <w:rsid w:val="00772E81"/>
    <w:rsid w:val="00781F1D"/>
    <w:rsid w:val="00792FB3"/>
    <w:rsid w:val="007964B9"/>
    <w:rsid w:val="0086015D"/>
    <w:rsid w:val="00877CCA"/>
    <w:rsid w:val="00886E2C"/>
    <w:rsid w:val="008F2FAB"/>
    <w:rsid w:val="00973B5B"/>
    <w:rsid w:val="009C4D58"/>
    <w:rsid w:val="009D6720"/>
    <w:rsid w:val="00AD2C97"/>
    <w:rsid w:val="00AF6ECA"/>
    <w:rsid w:val="00B12A3D"/>
    <w:rsid w:val="00B234A2"/>
    <w:rsid w:val="00B50BC6"/>
    <w:rsid w:val="00B74B7F"/>
    <w:rsid w:val="00B7510D"/>
    <w:rsid w:val="00B863F5"/>
    <w:rsid w:val="00B97FD8"/>
    <w:rsid w:val="00BB3BA3"/>
    <w:rsid w:val="00BC0430"/>
    <w:rsid w:val="00BD0CA5"/>
    <w:rsid w:val="00BE1E64"/>
    <w:rsid w:val="00C31434"/>
    <w:rsid w:val="00CB373C"/>
    <w:rsid w:val="00D31B47"/>
    <w:rsid w:val="00D369E5"/>
    <w:rsid w:val="00D63E1B"/>
    <w:rsid w:val="00D67C78"/>
    <w:rsid w:val="00DC38CA"/>
    <w:rsid w:val="00DE15F1"/>
    <w:rsid w:val="00E270DD"/>
    <w:rsid w:val="00E30286"/>
    <w:rsid w:val="00E33CB9"/>
    <w:rsid w:val="00E442C2"/>
    <w:rsid w:val="00E5374E"/>
    <w:rsid w:val="00E6667D"/>
    <w:rsid w:val="00F30754"/>
    <w:rsid w:val="00F9299C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DEC76"/>
  <w15:chartTrackingRefBased/>
  <w15:docId w15:val="{5E48E105-1214-3B47-B31B-641CC6E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B5B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973B5B"/>
    <w:rPr>
      <w:b/>
      <w:bCs/>
      <w:sz w:val="28"/>
      <w:lang w:val="x-none"/>
    </w:rPr>
  </w:style>
  <w:style w:type="paragraph" w:styleId="Title">
    <w:name w:val="Title"/>
    <w:basedOn w:val="Normal"/>
    <w:qFormat/>
    <w:rsid w:val="00973B5B"/>
    <w:pPr>
      <w:tabs>
        <w:tab w:val="left" w:pos="7380"/>
      </w:tabs>
      <w:jc w:val="center"/>
    </w:pPr>
    <w:rPr>
      <w:sz w:val="32"/>
      <w:lang w:val="tr-TR"/>
    </w:rPr>
  </w:style>
  <w:style w:type="paragraph" w:styleId="Footer">
    <w:name w:val="footer"/>
    <w:basedOn w:val="Normal"/>
    <w:rsid w:val="00973B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73B5B"/>
  </w:style>
  <w:style w:type="character" w:customStyle="1" w:styleId="BodyTextChar">
    <w:name w:val="Body Text Char"/>
    <w:link w:val="BodyText"/>
    <w:rsid w:val="00877CCA"/>
    <w:rPr>
      <w:b/>
      <w:bCs/>
      <w:sz w:val="28"/>
      <w:szCs w:val="24"/>
      <w:lang w:eastAsia="en-US"/>
    </w:rPr>
  </w:style>
  <w:style w:type="character" w:styleId="Hyperlink">
    <w:name w:val="Hyperlink"/>
    <w:uiPriority w:val="99"/>
    <w:unhideWhenUsed/>
    <w:rsid w:val="00BD0CA5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700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0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0C0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0C0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0C0C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5C31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7D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7D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ir.nazli@bilgi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asir.nazli@bilgi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</Company>
  <LinksUpToDate>false</LinksUpToDate>
  <CharactersWithSpaces>1919</CharactersWithSpaces>
  <SharedDoc>false</SharedDoc>
  <HLinks>
    <vt:vector size="12" baseType="variant"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mailto:yasir.nazli@bilgi.edu.tr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mailto:yasir.nazli@bilgi.edu.tr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Bilgi</dc:creator>
  <cp:keywords/>
  <dc:description/>
  <cp:lastModifiedBy>Muhammed Yasir Nazlı</cp:lastModifiedBy>
  <cp:revision>2</cp:revision>
  <dcterms:created xsi:type="dcterms:W3CDTF">2022-04-28T15:08:00Z</dcterms:created>
  <dcterms:modified xsi:type="dcterms:W3CDTF">2022-04-28T15:08:00Z</dcterms:modified>
</cp:coreProperties>
</file>